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26BC" w:rsidR="009C26BC" w:rsidP="001619A0" w:rsidRDefault="001619A0" w14:paraId="231814B3" w14:textId="6DEA46DE" w14:noSpellErr="1">
      <w:pPr>
        <w:pStyle w:val="Heading1"/>
        <w:rPr>
          <w:noProof/>
        </w:rPr>
      </w:pPr>
    </w:p>
    <w:tbl>
      <w:tblPr>
        <w:tblW w:w="9779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2651"/>
        <w:gridCol w:w="2506"/>
      </w:tblGrid>
      <w:tr w:rsidRPr="009C26BC" w:rsidR="009C26BC" w:rsidTr="009C2A5E" w14:paraId="733CE930" w14:textId="77777777">
        <w:trPr>
          <w:trHeight w:val="1110"/>
        </w:trPr>
        <w:tc>
          <w:tcPr>
            <w:tcW w:w="3389" w:type="dxa"/>
            <w:vMerge w:val="restart"/>
          </w:tcPr>
          <w:p w:rsidRPr="009C26BC" w:rsidR="009C26BC" w:rsidP="009C26BC" w:rsidRDefault="009C26BC" w14:paraId="2F8BE297" w14:textId="62F47377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F95975E" wp14:editId="47DA6748">
                  <wp:extent cx="2846070" cy="1212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76185" cy="1438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:rsidRPr="009C26BC" w:rsidR="009C26BC" w:rsidP="009C26BC" w:rsidRDefault="009C26BC" w14:paraId="248090BA" w14:textId="77777777">
            <w:pPr>
              <w:rPr>
                <w:lang w:val="nl-NL"/>
              </w:rPr>
            </w:pPr>
            <w:r w:rsidRPr="009C26BC">
              <w:rPr>
                <w:lang w:val="nl-NL"/>
              </w:rPr>
              <w:t>TIMESHEET</w:t>
            </w:r>
          </w:p>
        </w:tc>
      </w:tr>
      <w:tr w:rsidRPr="009C26BC" w:rsidR="009C26BC" w:rsidTr="009C2A5E" w14:paraId="6914BB76" w14:textId="77777777">
        <w:trPr>
          <w:trHeight w:val="576"/>
        </w:trPr>
        <w:tc>
          <w:tcPr>
            <w:tcW w:w="3389" w:type="dxa"/>
            <w:vMerge/>
            <w:tcBorders>
              <w:bottom w:val="single" w:color="auto" w:sz="4" w:space="0"/>
            </w:tcBorders>
          </w:tcPr>
          <w:p w:rsidRPr="009C26BC" w:rsidR="009C26BC" w:rsidP="009C26BC" w:rsidRDefault="009C26BC" w14:paraId="02CACA6E" w14:textId="77777777">
            <w:pPr>
              <w:rPr>
                <w:lang w:val="nl-NL"/>
              </w:rPr>
            </w:pPr>
          </w:p>
        </w:tc>
        <w:tc>
          <w:tcPr>
            <w:tcW w:w="63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19A0" w:rsidR="001619A0" w:rsidP="001619A0" w:rsidRDefault="001619A0" w14:paraId="304900C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1619A0">
              <w:rPr>
                <w:rFonts w:ascii="Calibri" w:hAnsi="Calibri" w:eastAsia="Calibri" w:cs="Calibri"/>
                <w:b/>
                <w:bCs/>
                <w:lang w:val="en-GB" w:eastAsia="lt-LT"/>
              </w:rPr>
              <w:t>Alfa Crewing Bureau JSC</w:t>
            </w:r>
          </w:p>
          <w:p w:rsidRPr="001619A0" w:rsidR="001619A0" w:rsidP="001619A0" w:rsidRDefault="001619A0" w14:paraId="7BAEDB0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1619A0">
              <w:rPr>
                <w:rFonts w:ascii="Calibri" w:hAnsi="Calibri" w:eastAsia="Calibri" w:cs="Calibri"/>
                <w:lang w:val="en-GB" w:eastAsia="lt-LT"/>
              </w:rPr>
              <w:t>Jono str. 4-3, LT91247 Klaipeda, Lithuania</w:t>
            </w:r>
          </w:p>
          <w:p w:rsidRPr="001619A0" w:rsidR="009C26BC" w:rsidP="009C26BC" w:rsidRDefault="009C26BC" w14:paraId="38C49855" w14:textId="6CBACD9A">
            <w:pPr>
              <w:rPr>
                <w:b/>
                <w:bCs/>
              </w:rPr>
            </w:pPr>
          </w:p>
        </w:tc>
      </w:tr>
      <w:tr w:rsidRPr="001619A0" w:rsidR="009C26BC" w:rsidTr="009C2A5E" w14:paraId="09891356" w14:textId="77777777">
        <w:trPr>
          <w:trHeight w:val="253"/>
        </w:trPr>
        <w:tc>
          <w:tcPr>
            <w:tcW w:w="3389" w:type="dxa"/>
            <w:tcBorders>
              <w:bottom w:val="nil"/>
            </w:tcBorders>
            <w:shd w:val="clear" w:color="auto" w:fill="FFFFFF" w:themeFill="background1"/>
          </w:tcPr>
          <w:p w:rsidRPr="001619A0" w:rsidR="009C26BC" w:rsidP="009C26BC" w:rsidRDefault="009C26BC" w14:paraId="5B6892C1" w14:textId="22368A79">
            <w:pPr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Name</w:t>
            </w:r>
            <w:r w:rsidR="00F66EB4">
              <w:rPr>
                <w:sz w:val="20"/>
                <w:szCs w:val="20"/>
                <w:lang w:val="nl-NL"/>
              </w:rPr>
              <w:t>/Surname: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FFFFFF" w:themeFill="background1"/>
          </w:tcPr>
          <w:p w:rsidRPr="001619A0" w:rsidR="009C26BC" w:rsidP="009C26BC" w:rsidRDefault="009C26BC" w14:paraId="55D2DDBD" w14:textId="2B0A0BBE">
            <w:pPr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Project/vessel</w:t>
            </w:r>
            <w:r w:rsidR="00F66EB4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FFFFFF" w:themeFill="background1"/>
          </w:tcPr>
          <w:p w:rsidRPr="001619A0" w:rsidR="009C26BC" w:rsidP="009C26BC" w:rsidRDefault="00F66EB4" w14:paraId="15917D85" w14:textId="02FE083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Date:</w:t>
            </w:r>
          </w:p>
        </w:tc>
      </w:tr>
      <w:tr w:rsidRPr="001619A0" w:rsidR="009C26BC" w:rsidTr="009C2A5E" w14:paraId="470DB37E" w14:textId="77777777">
        <w:trPr>
          <w:trHeight w:val="995"/>
        </w:trPr>
        <w:tc>
          <w:tcPr>
            <w:tcW w:w="3389" w:type="dxa"/>
            <w:tcBorders>
              <w:top w:val="nil"/>
            </w:tcBorders>
            <w:shd w:val="clear" w:color="auto" w:fill="FFFFFF" w:themeFill="background1"/>
          </w:tcPr>
          <w:p w:rsidRPr="001619A0" w:rsidR="009C26BC" w:rsidP="009C26BC" w:rsidRDefault="009C26BC" w14:paraId="6AB790AC" w14:textId="77777777">
            <w:pPr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auto" w:fill="FFFFFF" w:themeFill="background1"/>
          </w:tcPr>
          <w:p w:rsidRPr="001619A0" w:rsidR="009C26BC" w:rsidP="009C26BC" w:rsidRDefault="009C26BC" w14:paraId="1F360CCC" w14:textId="77777777">
            <w:pPr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 w:rsidRPr="001619A0" w:rsidR="009C26BC" w:rsidP="009C26BC" w:rsidRDefault="009C26BC" w14:paraId="7795C0AD" w14:textId="77777777">
            <w:pPr>
              <w:rPr>
                <w:b/>
                <w:bCs/>
                <w:sz w:val="20"/>
                <w:szCs w:val="20"/>
                <w:lang w:val="nl-NL"/>
              </w:rPr>
            </w:pPr>
          </w:p>
        </w:tc>
      </w:tr>
    </w:tbl>
    <w:p w:rsidRPr="001619A0" w:rsidR="009C26BC" w:rsidP="009C26BC" w:rsidRDefault="009C26BC" w14:paraId="73ABD258" w14:textId="77777777">
      <w:pPr>
        <w:rPr>
          <w:sz w:val="20"/>
          <w:szCs w:val="20"/>
          <w:lang w:val="nl-NL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557"/>
        <w:gridCol w:w="1423"/>
        <w:gridCol w:w="1423"/>
        <w:gridCol w:w="1695"/>
        <w:gridCol w:w="1418"/>
        <w:gridCol w:w="3250"/>
      </w:tblGrid>
      <w:tr w:rsidRPr="001619A0" w:rsidR="009C26BC" w:rsidTr="009C2A5E" w14:paraId="5E717123" w14:textId="77777777">
        <w:tc>
          <w:tcPr>
            <w:tcW w:w="557" w:type="dxa"/>
            <w:shd w:val="clear" w:color="auto" w:fill="BFBFBF" w:themeFill="background1" w:themeFillShade="BF"/>
          </w:tcPr>
          <w:p w:rsidRPr="001619A0" w:rsidR="009C26BC" w:rsidP="009C26BC" w:rsidRDefault="009C26BC" w14:paraId="21B1778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Day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Pr="001619A0" w:rsidR="009C26BC" w:rsidP="009C26BC" w:rsidRDefault="009C26BC" w14:paraId="3044202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Starting hour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Pr="001619A0" w:rsidR="009C26BC" w:rsidP="009C26BC" w:rsidRDefault="009C26BC" w14:paraId="40937B3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Hour finished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:rsidRPr="001619A0" w:rsidR="009C26BC" w:rsidP="009C26BC" w:rsidRDefault="009C26BC" w14:paraId="74EC075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Total working hours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Pr="001619A0" w:rsidR="009C26BC" w:rsidP="009C26BC" w:rsidRDefault="009C26BC" w14:paraId="1DE34EB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Total overtime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:rsidRPr="001619A0" w:rsidR="009C26BC" w:rsidP="009C26BC" w:rsidRDefault="009C26BC" w14:paraId="344F3A0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Remarks</w:t>
            </w:r>
          </w:p>
        </w:tc>
      </w:tr>
      <w:tr w:rsidRPr="001619A0" w:rsidR="009C26BC" w:rsidTr="009C2A5E" w14:paraId="6A698D3E" w14:textId="77777777">
        <w:tc>
          <w:tcPr>
            <w:tcW w:w="557" w:type="dxa"/>
          </w:tcPr>
          <w:p w:rsidRPr="001619A0" w:rsidR="009C26BC" w:rsidP="009C26BC" w:rsidRDefault="009C26BC" w14:paraId="410E22B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423" w:type="dxa"/>
          </w:tcPr>
          <w:p w:rsidRPr="001619A0" w:rsidR="009C26BC" w:rsidP="009C26BC" w:rsidRDefault="009C26BC" w14:paraId="56564F2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4828278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780FFA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3ADD219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505F130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2838C583" w14:textId="77777777">
        <w:tc>
          <w:tcPr>
            <w:tcW w:w="557" w:type="dxa"/>
          </w:tcPr>
          <w:p w:rsidRPr="001619A0" w:rsidR="009C26BC" w:rsidP="009C26BC" w:rsidRDefault="009C26BC" w14:paraId="6E5C68F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423" w:type="dxa"/>
          </w:tcPr>
          <w:p w:rsidRPr="001619A0" w:rsidR="009C26BC" w:rsidP="009C26BC" w:rsidRDefault="009C26BC" w14:paraId="6A34166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6B4CA10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75CA25B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6715C2B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48DB82E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6B75D5C6" w14:textId="77777777">
        <w:tc>
          <w:tcPr>
            <w:tcW w:w="557" w:type="dxa"/>
          </w:tcPr>
          <w:p w:rsidRPr="001619A0" w:rsidR="009C26BC" w:rsidP="009C26BC" w:rsidRDefault="009C26BC" w14:paraId="24FDE8E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423" w:type="dxa"/>
          </w:tcPr>
          <w:p w:rsidRPr="001619A0" w:rsidR="009C26BC" w:rsidP="009C26BC" w:rsidRDefault="009C26BC" w14:paraId="3BDD26E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E2B751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5436E9A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59ADF19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011A5D3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745A4248" w14:textId="77777777">
        <w:tc>
          <w:tcPr>
            <w:tcW w:w="557" w:type="dxa"/>
          </w:tcPr>
          <w:p w:rsidRPr="001619A0" w:rsidR="009C26BC" w:rsidP="009C26BC" w:rsidRDefault="009C26BC" w14:paraId="2296F6E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1423" w:type="dxa"/>
          </w:tcPr>
          <w:p w:rsidRPr="001619A0" w:rsidR="009C26BC" w:rsidP="009C26BC" w:rsidRDefault="009C26BC" w14:paraId="1489F4F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0B87C92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733BB43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547D181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5E12051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3B0CA05A" w14:textId="77777777">
        <w:tc>
          <w:tcPr>
            <w:tcW w:w="557" w:type="dxa"/>
          </w:tcPr>
          <w:p w:rsidRPr="001619A0" w:rsidR="009C26BC" w:rsidP="009C26BC" w:rsidRDefault="009C26BC" w14:paraId="45ADB8D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1423" w:type="dxa"/>
          </w:tcPr>
          <w:p w:rsidRPr="001619A0" w:rsidR="009C26BC" w:rsidP="009C26BC" w:rsidRDefault="009C26BC" w14:paraId="3498231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4B86D1D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0E2C1C1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4D3D632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4712E5F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22B07A3D" w14:textId="77777777">
        <w:tc>
          <w:tcPr>
            <w:tcW w:w="557" w:type="dxa"/>
          </w:tcPr>
          <w:p w:rsidRPr="001619A0" w:rsidR="009C26BC" w:rsidP="009C26BC" w:rsidRDefault="009C26BC" w14:paraId="6E7066F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1423" w:type="dxa"/>
          </w:tcPr>
          <w:p w:rsidRPr="001619A0" w:rsidR="009C26BC" w:rsidP="009C26BC" w:rsidRDefault="009C26BC" w14:paraId="692A525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17A5BA5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BEA29D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1540A9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402691B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4596DD66" w14:textId="77777777">
        <w:tc>
          <w:tcPr>
            <w:tcW w:w="557" w:type="dxa"/>
          </w:tcPr>
          <w:p w:rsidRPr="001619A0" w:rsidR="009C26BC" w:rsidP="009C26BC" w:rsidRDefault="009C26BC" w14:paraId="674E337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1423" w:type="dxa"/>
          </w:tcPr>
          <w:p w:rsidRPr="001619A0" w:rsidR="009C26BC" w:rsidP="009C26BC" w:rsidRDefault="009C26BC" w14:paraId="3E18B2F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5495C48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10A16E5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1C13171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236A71A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2B728C9B" w14:textId="77777777">
        <w:tc>
          <w:tcPr>
            <w:tcW w:w="557" w:type="dxa"/>
          </w:tcPr>
          <w:p w:rsidRPr="001619A0" w:rsidR="009C26BC" w:rsidP="009C26BC" w:rsidRDefault="009C26BC" w14:paraId="47B861B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1423" w:type="dxa"/>
          </w:tcPr>
          <w:p w:rsidRPr="001619A0" w:rsidR="009C26BC" w:rsidP="009C26BC" w:rsidRDefault="009C26BC" w14:paraId="0789137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0BC138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3A46A37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42FB1D7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36A678B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5FE883C0" w14:textId="77777777">
        <w:tc>
          <w:tcPr>
            <w:tcW w:w="557" w:type="dxa"/>
          </w:tcPr>
          <w:p w:rsidRPr="001619A0" w:rsidR="009C26BC" w:rsidP="009C26BC" w:rsidRDefault="009C26BC" w14:paraId="6488D4A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1423" w:type="dxa"/>
          </w:tcPr>
          <w:p w:rsidRPr="001619A0" w:rsidR="009C26BC" w:rsidP="009C26BC" w:rsidRDefault="009C26BC" w14:paraId="7052C2F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20D5AD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562A21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3F0A70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245194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53DC792D" w14:textId="77777777">
        <w:tc>
          <w:tcPr>
            <w:tcW w:w="557" w:type="dxa"/>
          </w:tcPr>
          <w:p w:rsidRPr="001619A0" w:rsidR="009C26BC" w:rsidP="009C26BC" w:rsidRDefault="009C26BC" w14:paraId="7613426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10</w:t>
            </w:r>
          </w:p>
        </w:tc>
        <w:tc>
          <w:tcPr>
            <w:tcW w:w="1423" w:type="dxa"/>
          </w:tcPr>
          <w:p w:rsidRPr="001619A0" w:rsidR="009C26BC" w:rsidP="009C26BC" w:rsidRDefault="009C26BC" w14:paraId="5BE83C1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77563F2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2C1C49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1E9F8D6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6A016DC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69BFAE81" w14:textId="77777777">
        <w:tc>
          <w:tcPr>
            <w:tcW w:w="557" w:type="dxa"/>
          </w:tcPr>
          <w:p w:rsidRPr="001619A0" w:rsidR="009C26BC" w:rsidP="009C26BC" w:rsidRDefault="009C26BC" w14:paraId="4C219B0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1423" w:type="dxa"/>
          </w:tcPr>
          <w:p w:rsidRPr="001619A0" w:rsidR="009C26BC" w:rsidP="009C26BC" w:rsidRDefault="009C26BC" w14:paraId="4046042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591B5D5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09D8730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4FC2862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4A1442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2BABF7CF" w14:textId="77777777">
        <w:tc>
          <w:tcPr>
            <w:tcW w:w="557" w:type="dxa"/>
          </w:tcPr>
          <w:p w:rsidRPr="001619A0" w:rsidR="009C26BC" w:rsidP="009C26BC" w:rsidRDefault="009C26BC" w14:paraId="7996894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12</w:t>
            </w:r>
          </w:p>
        </w:tc>
        <w:tc>
          <w:tcPr>
            <w:tcW w:w="1423" w:type="dxa"/>
          </w:tcPr>
          <w:p w:rsidRPr="001619A0" w:rsidR="009C26BC" w:rsidP="009C26BC" w:rsidRDefault="009C26BC" w14:paraId="1F1CDFF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1C85CF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6EA475C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3648518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0F6B8A7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0376C9DE" w14:textId="77777777">
        <w:tc>
          <w:tcPr>
            <w:tcW w:w="557" w:type="dxa"/>
          </w:tcPr>
          <w:p w:rsidRPr="001619A0" w:rsidR="009C26BC" w:rsidP="009C26BC" w:rsidRDefault="009C26BC" w14:paraId="7F4E8E5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13</w:t>
            </w:r>
          </w:p>
        </w:tc>
        <w:tc>
          <w:tcPr>
            <w:tcW w:w="1423" w:type="dxa"/>
          </w:tcPr>
          <w:p w:rsidRPr="001619A0" w:rsidR="009C26BC" w:rsidP="009C26BC" w:rsidRDefault="009C26BC" w14:paraId="03B7D77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ED259E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26D0EDE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3843AD1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1753C34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3A11F67A" w14:textId="77777777">
        <w:tc>
          <w:tcPr>
            <w:tcW w:w="557" w:type="dxa"/>
          </w:tcPr>
          <w:p w:rsidRPr="001619A0" w:rsidR="009C26BC" w:rsidP="009C26BC" w:rsidRDefault="009C26BC" w14:paraId="7F2B0C0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14</w:t>
            </w:r>
          </w:p>
        </w:tc>
        <w:tc>
          <w:tcPr>
            <w:tcW w:w="1423" w:type="dxa"/>
          </w:tcPr>
          <w:p w:rsidRPr="001619A0" w:rsidR="009C26BC" w:rsidP="009C26BC" w:rsidRDefault="009C26BC" w14:paraId="31798C9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1F123B5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197A657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0792AA2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20961E3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00563BA7" w14:textId="77777777">
        <w:tc>
          <w:tcPr>
            <w:tcW w:w="557" w:type="dxa"/>
          </w:tcPr>
          <w:p w:rsidRPr="001619A0" w:rsidR="009C26BC" w:rsidP="009C26BC" w:rsidRDefault="009C26BC" w14:paraId="5E297FA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15</w:t>
            </w:r>
          </w:p>
        </w:tc>
        <w:tc>
          <w:tcPr>
            <w:tcW w:w="1423" w:type="dxa"/>
          </w:tcPr>
          <w:p w:rsidRPr="001619A0" w:rsidR="009C26BC" w:rsidP="009C26BC" w:rsidRDefault="009C26BC" w14:paraId="7912577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4FB28CD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0FD1932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6064B5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6A84B66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300D3A8D" w14:textId="77777777">
        <w:tc>
          <w:tcPr>
            <w:tcW w:w="557" w:type="dxa"/>
          </w:tcPr>
          <w:p w:rsidRPr="001619A0" w:rsidR="009C26BC" w:rsidP="009C26BC" w:rsidRDefault="009C26BC" w14:paraId="073B2BE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16</w:t>
            </w:r>
          </w:p>
        </w:tc>
        <w:tc>
          <w:tcPr>
            <w:tcW w:w="1423" w:type="dxa"/>
          </w:tcPr>
          <w:p w:rsidRPr="001619A0" w:rsidR="009C26BC" w:rsidP="009C26BC" w:rsidRDefault="009C26BC" w14:paraId="04109D5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0C70884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5428140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2094875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D1880A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68B9D89A" w14:textId="77777777">
        <w:tc>
          <w:tcPr>
            <w:tcW w:w="557" w:type="dxa"/>
          </w:tcPr>
          <w:p w:rsidRPr="001619A0" w:rsidR="009C26BC" w:rsidP="009C26BC" w:rsidRDefault="009C26BC" w14:paraId="068BF4A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17</w:t>
            </w:r>
          </w:p>
        </w:tc>
        <w:tc>
          <w:tcPr>
            <w:tcW w:w="1423" w:type="dxa"/>
          </w:tcPr>
          <w:p w:rsidRPr="001619A0" w:rsidR="009C26BC" w:rsidP="009C26BC" w:rsidRDefault="009C26BC" w14:paraId="4234DAA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00B4C61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321FDAD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0B1A267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0542A4D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57F68EE9" w14:textId="77777777">
        <w:tc>
          <w:tcPr>
            <w:tcW w:w="557" w:type="dxa"/>
          </w:tcPr>
          <w:p w:rsidRPr="001619A0" w:rsidR="009C26BC" w:rsidP="009C26BC" w:rsidRDefault="009C26BC" w14:paraId="3CB7790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18</w:t>
            </w:r>
          </w:p>
        </w:tc>
        <w:tc>
          <w:tcPr>
            <w:tcW w:w="1423" w:type="dxa"/>
          </w:tcPr>
          <w:p w:rsidRPr="001619A0" w:rsidR="009C26BC" w:rsidP="009C26BC" w:rsidRDefault="009C26BC" w14:paraId="65A9F07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437B85B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74C5679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5423E8D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00A869F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19B79B1E" w14:textId="77777777">
        <w:tc>
          <w:tcPr>
            <w:tcW w:w="557" w:type="dxa"/>
          </w:tcPr>
          <w:p w:rsidRPr="001619A0" w:rsidR="009C26BC" w:rsidP="009C26BC" w:rsidRDefault="009C26BC" w14:paraId="28D55A7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19</w:t>
            </w:r>
          </w:p>
        </w:tc>
        <w:tc>
          <w:tcPr>
            <w:tcW w:w="1423" w:type="dxa"/>
          </w:tcPr>
          <w:p w:rsidRPr="001619A0" w:rsidR="009C26BC" w:rsidP="009C26BC" w:rsidRDefault="009C26BC" w14:paraId="1BFD242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5961F07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1D52294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40700F4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4BBC814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2C8AD310" w14:textId="77777777">
        <w:tc>
          <w:tcPr>
            <w:tcW w:w="557" w:type="dxa"/>
          </w:tcPr>
          <w:p w:rsidRPr="001619A0" w:rsidR="009C26BC" w:rsidP="009C26BC" w:rsidRDefault="009C26BC" w14:paraId="33C6951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lastRenderedPageBreak/>
              <w:t>20</w:t>
            </w:r>
          </w:p>
        </w:tc>
        <w:tc>
          <w:tcPr>
            <w:tcW w:w="1423" w:type="dxa"/>
          </w:tcPr>
          <w:p w:rsidRPr="001619A0" w:rsidR="009C26BC" w:rsidP="009C26BC" w:rsidRDefault="009C26BC" w14:paraId="64520F8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B2ACA7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73A727C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6EAED01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4372F76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0C933897" w14:textId="77777777">
        <w:tc>
          <w:tcPr>
            <w:tcW w:w="557" w:type="dxa"/>
          </w:tcPr>
          <w:p w:rsidRPr="001619A0" w:rsidR="009C26BC" w:rsidP="009C26BC" w:rsidRDefault="009C26BC" w14:paraId="64CFC4B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21</w:t>
            </w:r>
          </w:p>
        </w:tc>
        <w:tc>
          <w:tcPr>
            <w:tcW w:w="1423" w:type="dxa"/>
          </w:tcPr>
          <w:p w:rsidRPr="001619A0" w:rsidR="009C26BC" w:rsidP="009C26BC" w:rsidRDefault="009C26BC" w14:paraId="11BA40E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159908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540A490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299FB3E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6EC4BCF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303BDB40" w14:textId="77777777">
        <w:tc>
          <w:tcPr>
            <w:tcW w:w="557" w:type="dxa"/>
          </w:tcPr>
          <w:p w:rsidRPr="001619A0" w:rsidR="009C26BC" w:rsidP="009C26BC" w:rsidRDefault="009C26BC" w14:paraId="06EEA3F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22</w:t>
            </w:r>
          </w:p>
        </w:tc>
        <w:tc>
          <w:tcPr>
            <w:tcW w:w="1423" w:type="dxa"/>
          </w:tcPr>
          <w:p w:rsidRPr="001619A0" w:rsidR="009C26BC" w:rsidP="009C26BC" w:rsidRDefault="009C26BC" w14:paraId="0C14190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7A1148D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0424EA8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1746F9C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18E8A62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43F24092" w14:textId="77777777">
        <w:tc>
          <w:tcPr>
            <w:tcW w:w="557" w:type="dxa"/>
          </w:tcPr>
          <w:p w:rsidRPr="001619A0" w:rsidR="009C26BC" w:rsidP="009C26BC" w:rsidRDefault="009C26BC" w14:paraId="0356E3F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23</w:t>
            </w:r>
          </w:p>
        </w:tc>
        <w:tc>
          <w:tcPr>
            <w:tcW w:w="1423" w:type="dxa"/>
          </w:tcPr>
          <w:p w:rsidRPr="001619A0" w:rsidR="009C26BC" w:rsidP="009C26BC" w:rsidRDefault="009C26BC" w14:paraId="3775548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B387CE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311DB80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5C29271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31CDEC6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72C2D6AC" w14:textId="77777777">
        <w:tc>
          <w:tcPr>
            <w:tcW w:w="557" w:type="dxa"/>
          </w:tcPr>
          <w:p w:rsidRPr="001619A0" w:rsidR="009C26BC" w:rsidP="009C26BC" w:rsidRDefault="009C26BC" w14:paraId="3FA3FA2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24</w:t>
            </w:r>
          </w:p>
        </w:tc>
        <w:tc>
          <w:tcPr>
            <w:tcW w:w="1423" w:type="dxa"/>
          </w:tcPr>
          <w:p w:rsidRPr="001619A0" w:rsidR="009C26BC" w:rsidP="009C26BC" w:rsidRDefault="009C26BC" w14:paraId="10BF9CB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1EB81A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62D8C7F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317C3DB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0657D63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4E8697D8" w14:textId="77777777">
        <w:tc>
          <w:tcPr>
            <w:tcW w:w="557" w:type="dxa"/>
          </w:tcPr>
          <w:p w:rsidRPr="001619A0" w:rsidR="009C26BC" w:rsidP="009C26BC" w:rsidRDefault="009C26BC" w14:paraId="37B26FA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25</w:t>
            </w:r>
          </w:p>
        </w:tc>
        <w:tc>
          <w:tcPr>
            <w:tcW w:w="1423" w:type="dxa"/>
          </w:tcPr>
          <w:p w:rsidRPr="001619A0" w:rsidR="009C26BC" w:rsidP="009C26BC" w:rsidRDefault="009C26BC" w14:paraId="53716A1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41002F87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3F2C1DD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1A81AC1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BB449F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5D14162B" w14:textId="77777777">
        <w:tc>
          <w:tcPr>
            <w:tcW w:w="557" w:type="dxa"/>
          </w:tcPr>
          <w:p w:rsidRPr="001619A0" w:rsidR="009C26BC" w:rsidP="009C26BC" w:rsidRDefault="009C26BC" w14:paraId="1C7C10E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26</w:t>
            </w:r>
          </w:p>
        </w:tc>
        <w:tc>
          <w:tcPr>
            <w:tcW w:w="1423" w:type="dxa"/>
          </w:tcPr>
          <w:p w:rsidRPr="001619A0" w:rsidR="009C26BC" w:rsidP="009C26BC" w:rsidRDefault="009C26BC" w14:paraId="5EA1938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77A4CC6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08424DA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2A9EF6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C517C2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6834EDEB" w14:textId="77777777">
        <w:tc>
          <w:tcPr>
            <w:tcW w:w="557" w:type="dxa"/>
          </w:tcPr>
          <w:p w:rsidRPr="001619A0" w:rsidR="009C26BC" w:rsidP="009C26BC" w:rsidRDefault="009C26BC" w14:paraId="66A3462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27</w:t>
            </w:r>
          </w:p>
        </w:tc>
        <w:tc>
          <w:tcPr>
            <w:tcW w:w="1423" w:type="dxa"/>
          </w:tcPr>
          <w:p w:rsidRPr="001619A0" w:rsidR="009C26BC" w:rsidP="009C26BC" w:rsidRDefault="009C26BC" w14:paraId="20C78B3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2352556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6BE611F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44CBDC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3F1A1F7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727D119B" w14:textId="77777777">
        <w:tc>
          <w:tcPr>
            <w:tcW w:w="557" w:type="dxa"/>
          </w:tcPr>
          <w:p w:rsidRPr="001619A0" w:rsidR="009C26BC" w:rsidP="009C26BC" w:rsidRDefault="009C26BC" w14:paraId="51982F3B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28</w:t>
            </w:r>
          </w:p>
        </w:tc>
        <w:tc>
          <w:tcPr>
            <w:tcW w:w="1423" w:type="dxa"/>
          </w:tcPr>
          <w:p w:rsidRPr="001619A0" w:rsidR="009C26BC" w:rsidP="009C26BC" w:rsidRDefault="009C26BC" w14:paraId="5658C2A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62F45F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7E9B3C3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2462DC8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FB233E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50A6CEEA" w14:textId="77777777">
        <w:tc>
          <w:tcPr>
            <w:tcW w:w="557" w:type="dxa"/>
          </w:tcPr>
          <w:p w:rsidRPr="001619A0" w:rsidR="009C26BC" w:rsidP="009C26BC" w:rsidRDefault="009C26BC" w14:paraId="4319639D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29</w:t>
            </w:r>
          </w:p>
        </w:tc>
        <w:tc>
          <w:tcPr>
            <w:tcW w:w="1423" w:type="dxa"/>
          </w:tcPr>
          <w:p w:rsidRPr="001619A0" w:rsidR="009C26BC" w:rsidP="009C26BC" w:rsidRDefault="009C26BC" w14:paraId="400F6510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29A4E74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3649B882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453816A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13CA3D85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79119BD3" w14:textId="77777777">
        <w:tc>
          <w:tcPr>
            <w:tcW w:w="557" w:type="dxa"/>
          </w:tcPr>
          <w:p w:rsidRPr="001619A0" w:rsidR="009C26BC" w:rsidP="009C26BC" w:rsidRDefault="009C26BC" w14:paraId="2A5CB84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30</w:t>
            </w:r>
          </w:p>
        </w:tc>
        <w:tc>
          <w:tcPr>
            <w:tcW w:w="1423" w:type="dxa"/>
          </w:tcPr>
          <w:p w:rsidRPr="001619A0" w:rsidR="009C26BC" w:rsidP="009C26BC" w:rsidRDefault="009C26BC" w14:paraId="4217653F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169404B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785D0B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73A526CA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21CE0E91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  <w:tr w:rsidRPr="001619A0" w:rsidR="009C26BC" w:rsidTr="009C2A5E" w14:paraId="3ACE0732" w14:textId="77777777">
        <w:tc>
          <w:tcPr>
            <w:tcW w:w="557" w:type="dxa"/>
          </w:tcPr>
          <w:p w:rsidRPr="001619A0" w:rsidR="009C26BC" w:rsidP="009C26BC" w:rsidRDefault="009C26BC" w14:paraId="3393F4F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31</w:t>
            </w:r>
          </w:p>
        </w:tc>
        <w:tc>
          <w:tcPr>
            <w:tcW w:w="1423" w:type="dxa"/>
          </w:tcPr>
          <w:p w:rsidRPr="001619A0" w:rsidR="009C26BC" w:rsidP="009C26BC" w:rsidRDefault="009C26BC" w14:paraId="4E29D018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23" w:type="dxa"/>
          </w:tcPr>
          <w:p w:rsidRPr="001619A0" w:rsidR="009C26BC" w:rsidP="009C26BC" w:rsidRDefault="009C26BC" w14:paraId="3521082E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695" w:type="dxa"/>
          </w:tcPr>
          <w:p w:rsidRPr="001619A0" w:rsidR="009C26BC" w:rsidP="009C26BC" w:rsidRDefault="009C26BC" w14:paraId="4F438FEC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Pr="001619A0" w:rsidR="009C26BC" w:rsidP="009C26BC" w:rsidRDefault="009C26BC" w14:paraId="6DF527F3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250" w:type="dxa"/>
          </w:tcPr>
          <w:p w:rsidRPr="001619A0" w:rsidR="009C26BC" w:rsidP="009C26BC" w:rsidRDefault="009C26BC" w14:paraId="710A7F99" w14:textId="77777777">
            <w:pPr>
              <w:spacing w:after="160" w:line="259" w:lineRule="auto"/>
              <w:rPr>
                <w:sz w:val="20"/>
                <w:szCs w:val="20"/>
                <w:lang w:val="nl-NL"/>
              </w:rPr>
            </w:pPr>
          </w:p>
        </w:tc>
      </w:tr>
    </w:tbl>
    <w:p w:rsidRPr="001619A0" w:rsidR="009C26BC" w:rsidP="009C26BC" w:rsidRDefault="009C26BC" w14:paraId="0CF6D153" w14:textId="77777777">
      <w:pPr>
        <w:rPr>
          <w:sz w:val="20"/>
          <w:szCs w:val="20"/>
          <w:lang w:val="nl-NL"/>
        </w:rPr>
      </w:pPr>
    </w:p>
    <w:tbl>
      <w:tblPr>
        <w:tblW w:w="977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690"/>
        <w:gridCol w:w="4695"/>
      </w:tblGrid>
      <w:tr w:rsidRPr="001619A0" w:rsidR="009C26BC" w:rsidTr="009C2A5E" w14:paraId="67955E4D" w14:textId="77777777">
        <w:trPr>
          <w:trHeight w:val="284"/>
        </w:trPr>
        <w:tc>
          <w:tcPr>
            <w:tcW w:w="4387" w:type="dxa"/>
            <w:tcBorders>
              <w:bottom w:val="nil"/>
            </w:tcBorders>
          </w:tcPr>
          <w:p w:rsidRPr="001619A0" w:rsidR="009C26BC" w:rsidP="009C26BC" w:rsidRDefault="009C26BC" w14:paraId="73C90D8E" w14:textId="77777777">
            <w:pPr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Signature employee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Pr="001619A0" w:rsidR="009C26BC" w:rsidP="009C26BC" w:rsidRDefault="009C26BC" w14:paraId="0319E777" w14:textId="7777777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4695" w:type="dxa"/>
            <w:tcBorders>
              <w:bottom w:val="nil"/>
            </w:tcBorders>
            <w:shd w:val="clear" w:color="auto" w:fill="auto"/>
          </w:tcPr>
          <w:p w:rsidRPr="001619A0" w:rsidR="009C26BC" w:rsidP="009C26BC" w:rsidRDefault="009C26BC" w14:paraId="13D182D8" w14:textId="246B005D">
            <w:pPr>
              <w:rPr>
                <w:sz w:val="20"/>
                <w:szCs w:val="20"/>
                <w:lang w:val="nl-NL"/>
              </w:rPr>
            </w:pPr>
            <w:r w:rsidRPr="001619A0">
              <w:rPr>
                <w:sz w:val="20"/>
                <w:szCs w:val="20"/>
                <w:lang w:val="nl-NL"/>
              </w:rPr>
              <w:t>Signature</w:t>
            </w:r>
            <w:r w:rsidR="006C2573">
              <w:rPr>
                <w:sz w:val="20"/>
                <w:szCs w:val="20"/>
                <w:lang w:val="nl-NL"/>
              </w:rPr>
              <w:t xml:space="preserve"> Client</w:t>
            </w:r>
          </w:p>
        </w:tc>
      </w:tr>
      <w:tr w:rsidRPr="001619A0" w:rsidR="009C26BC" w:rsidTr="009C2A5E" w14:paraId="3677F8EC" w14:textId="77777777">
        <w:trPr>
          <w:trHeight w:val="1035"/>
        </w:trPr>
        <w:tc>
          <w:tcPr>
            <w:tcW w:w="4387" w:type="dxa"/>
            <w:tcBorders>
              <w:top w:val="nil"/>
            </w:tcBorders>
          </w:tcPr>
          <w:p w:rsidRPr="001619A0" w:rsidR="009C26BC" w:rsidP="009C26BC" w:rsidRDefault="009C26BC" w14:paraId="684FABE7" w14:textId="7777777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Pr="001619A0" w:rsidR="009C26BC" w:rsidP="009C26BC" w:rsidRDefault="009C26BC" w14:paraId="5382A764" w14:textId="7777777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4695" w:type="dxa"/>
            <w:tcBorders>
              <w:top w:val="nil"/>
            </w:tcBorders>
            <w:shd w:val="clear" w:color="auto" w:fill="auto"/>
          </w:tcPr>
          <w:p w:rsidRPr="001619A0" w:rsidR="009C26BC" w:rsidP="009C26BC" w:rsidRDefault="009C26BC" w14:paraId="565C8570" w14:textId="77777777">
            <w:pPr>
              <w:rPr>
                <w:sz w:val="20"/>
                <w:szCs w:val="20"/>
                <w:lang w:val="nl-NL"/>
              </w:rPr>
            </w:pPr>
          </w:p>
        </w:tc>
      </w:tr>
    </w:tbl>
    <w:p w:rsidRPr="001619A0" w:rsidR="009C26BC" w:rsidP="009C26BC" w:rsidRDefault="009C26BC" w14:paraId="33954A68" w14:textId="77777777">
      <w:pPr>
        <w:rPr>
          <w:sz w:val="20"/>
          <w:szCs w:val="20"/>
          <w:lang w:val="nl-NL"/>
        </w:rPr>
      </w:pPr>
    </w:p>
    <w:p w:rsidRPr="001619A0" w:rsidR="009C26BC" w:rsidP="009C26BC" w:rsidRDefault="009C26BC" w14:paraId="186758E4" w14:textId="4FC9D601">
      <w:pPr>
        <w:rPr>
          <w:sz w:val="20"/>
          <w:szCs w:val="20"/>
        </w:rPr>
      </w:pPr>
    </w:p>
    <w:p w:rsidRPr="001619A0" w:rsidR="009C26BC" w:rsidP="009C26BC" w:rsidRDefault="009C26BC" w14:paraId="0D23C087" w14:textId="2F9DBE8E">
      <w:pPr>
        <w:rPr>
          <w:sz w:val="20"/>
          <w:szCs w:val="20"/>
        </w:rPr>
      </w:pPr>
    </w:p>
    <w:p w:rsidRPr="001619A0" w:rsidR="009C26BC" w:rsidP="009C26BC" w:rsidRDefault="009C26BC" w14:paraId="51A41A50" w14:textId="1F9248E7">
      <w:pPr>
        <w:rPr>
          <w:sz w:val="20"/>
          <w:szCs w:val="20"/>
        </w:rPr>
      </w:pPr>
    </w:p>
    <w:p w:rsidRPr="001619A0" w:rsidR="009C26BC" w:rsidP="009C26BC" w:rsidRDefault="009C26BC" w14:paraId="4A039797" w14:textId="06DB5540">
      <w:pPr>
        <w:rPr>
          <w:sz w:val="20"/>
          <w:szCs w:val="20"/>
        </w:rPr>
      </w:pPr>
    </w:p>
    <w:p w:rsidRPr="001619A0" w:rsidR="009C26BC" w:rsidP="009C26BC" w:rsidRDefault="009C26BC" w14:paraId="2762201D" w14:textId="7A76C449">
      <w:pPr>
        <w:rPr>
          <w:sz w:val="20"/>
          <w:szCs w:val="20"/>
        </w:rPr>
      </w:pPr>
    </w:p>
    <w:p w:rsidRPr="001619A0" w:rsidR="009C26BC" w:rsidP="009C26BC" w:rsidRDefault="009C26BC" w14:paraId="395516DC" w14:textId="105AD6F5">
      <w:pPr>
        <w:rPr>
          <w:noProof/>
          <w:sz w:val="20"/>
          <w:szCs w:val="20"/>
        </w:rPr>
      </w:pPr>
    </w:p>
    <w:p w:rsidRPr="006C2573" w:rsidR="009C26BC" w:rsidP="009C26BC" w:rsidRDefault="009C26BC" w14:paraId="07F5311A" w14:textId="77777777">
      <w:pPr>
        <w:rPr>
          <w:sz w:val="20"/>
          <w:szCs w:val="20"/>
          <w:lang w:val="en-GB"/>
        </w:rPr>
      </w:pPr>
    </w:p>
    <w:sectPr w:rsidRPr="006C2573" w:rsidR="009C26BC">
      <w:headerReference w:type="default" r:id="rId8"/>
      <w:pgSz w:w="11906" w:h="16838" w:orient="portrait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5AC" w:rsidP="001619A0" w:rsidRDefault="009245AC" w14:paraId="7A4A6F94" w14:textId="77777777">
      <w:pPr>
        <w:spacing w:after="0" w:line="240" w:lineRule="auto"/>
      </w:pPr>
      <w:r>
        <w:separator/>
      </w:r>
    </w:p>
  </w:endnote>
  <w:endnote w:type="continuationSeparator" w:id="0">
    <w:p w:rsidR="009245AC" w:rsidP="001619A0" w:rsidRDefault="009245AC" w14:paraId="76315C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5AC" w:rsidP="001619A0" w:rsidRDefault="009245AC" w14:paraId="1BB4AAD0" w14:textId="77777777">
      <w:pPr>
        <w:spacing w:after="0" w:line="240" w:lineRule="auto"/>
      </w:pPr>
      <w:r>
        <w:separator/>
      </w:r>
    </w:p>
  </w:footnote>
  <w:footnote w:type="continuationSeparator" w:id="0">
    <w:p w:rsidR="009245AC" w:rsidP="001619A0" w:rsidRDefault="009245AC" w14:paraId="780BD0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9A0" w:rsidP="001619A0" w:rsidRDefault="001619A0" w14:paraId="1FA39C74" w14:textId="3A0D1DDF">
    <w:pPr>
      <w:pStyle w:val="Header"/>
      <w:tabs>
        <w:tab w:val="clear" w:pos="4513"/>
        <w:tab w:val="clear" w:pos="9026"/>
        <w:tab w:val="left" w:pos="1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DA"/>
    <w:rsid w:val="000D56FC"/>
    <w:rsid w:val="001619A0"/>
    <w:rsid w:val="002F4A1E"/>
    <w:rsid w:val="006C2573"/>
    <w:rsid w:val="006E3EDA"/>
    <w:rsid w:val="008D1134"/>
    <w:rsid w:val="009245AC"/>
    <w:rsid w:val="009C26BC"/>
    <w:rsid w:val="00CC4AD8"/>
    <w:rsid w:val="00F66EB4"/>
    <w:rsid w:val="200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81AE"/>
  <w15:chartTrackingRefBased/>
  <w15:docId w15:val="{EBC9BFF1-87FB-411E-9DF1-31C9CF84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EB4"/>
  </w:style>
  <w:style w:type="paragraph" w:styleId="Heading1">
    <w:name w:val="heading 1"/>
    <w:basedOn w:val="Normal"/>
    <w:next w:val="Normal"/>
    <w:link w:val="Heading1Char"/>
    <w:uiPriority w:val="9"/>
    <w:qFormat/>
    <w:rsid w:val="001619A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619A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19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19A0"/>
  </w:style>
  <w:style w:type="paragraph" w:styleId="Footer">
    <w:name w:val="footer"/>
    <w:basedOn w:val="Normal"/>
    <w:link w:val="FooterChar"/>
    <w:uiPriority w:val="99"/>
    <w:unhideWhenUsed/>
    <w:rsid w:val="001619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Genovaite Holm</dc:creator>
  <keywords/>
  <dc:description/>
  <lastModifiedBy>Anzela C</lastModifiedBy>
  <revision>4</revision>
  <dcterms:created xsi:type="dcterms:W3CDTF">2022-12-07T13:40:00.0000000Z</dcterms:created>
  <dcterms:modified xsi:type="dcterms:W3CDTF">2023-03-09T10:37:22.1159959Z</dcterms:modified>
</coreProperties>
</file>